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6F09CBFE" w:rsidR="00A727CA" w:rsidRPr="00E41A15" w:rsidRDefault="002623F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</w:t>
      </w:r>
      <w:r w:rsidR="00543293">
        <w:rPr>
          <w:sz w:val="64"/>
          <w:szCs w:val="64"/>
        </w:rPr>
        <w:t>oliday shopping</w:t>
      </w:r>
    </w:p>
    <w:p w14:paraId="1FCDF2F7" w14:textId="6B1AFF61" w:rsidR="006B79AD" w:rsidRPr="00A727CA" w:rsidRDefault="006B79AD" w:rsidP="00685A54">
      <w:pPr>
        <w:rPr>
          <w:sz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A034F" w14:paraId="41C0B60C" w14:textId="77777777" w:rsidTr="002A034F">
        <w:trPr>
          <w:trHeight w:val="5670"/>
        </w:trPr>
        <w:tc>
          <w:tcPr>
            <w:tcW w:w="9010" w:type="dxa"/>
          </w:tcPr>
          <w:p w14:paraId="4878D972" w14:textId="77777777" w:rsidR="002A034F" w:rsidRPr="00543293" w:rsidRDefault="002A034F" w:rsidP="002A034F">
            <w:r>
              <w:t>A pair of s</w:t>
            </w:r>
            <w:r w:rsidRPr="00543293">
              <w:t xml:space="preserve">unglasses costs £32. Jamie has a 14% discount voucher off the cost price. </w:t>
            </w:r>
          </w:p>
          <w:p w14:paraId="5F3AB471" w14:textId="77777777" w:rsidR="002A034F" w:rsidRPr="00543293" w:rsidRDefault="002A034F" w:rsidP="002A034F">
            <w:r w:rsidRPr="00543293">
              <w:t>How much does he pay?</w:t>
            </w:r>
          </w:p>
          <w:p w14:paraId="77A2F5E8" w14:textId="77777777" w:rsidR="002A034F" w:rsidRDefault="002A034F" w:rsidP="0025651C"/>
        </w:tc>
      </w:tr>
      <w:tr w:rsidR="002A034F" w14:paraId="4ED9D1A0" w14:textId="77777777" w:rsidTr="002A034F">
        <w:trPr>
          <w:trHeight w:val="5670"/>
        </w:trPr>
        <w:tc>
          <w:tcPr>
            <w:tcW w:w="9010" w:type="dxa"/>
          </w:tcPr>
          <w:p w14:paraId="3152BE16" w14:textId="77777777" w:rsidR="002A034F" w:rsidRPr="00543293" w:rsidRDefault="002A034F" w:rsidP="002A034F">
            <w:r w:rsidRPr="00543293">
              <w:t xml:space="preserve">Jamie bought some shorts in a 14% off sale. He paid £32 for them. </w:t>
            </w:r>
          </w:p>
          <w:p w14:paraId="4E532BE8" w14:textId="77777777" w:rsidR="002A034F" w:rsidRPr="00543293" w:rsidRDefault="002A034F" w:rsidP="002A034F">
            <w:r w:rsidRPr="00543293">
              <w:t>What was their original price?</w:t>
            </w:r>
          </w:p>
          <w:p w14:paraId="1914D270" w14:textId="77777777" w:rsidR="002A034F" w:rsidRDefault="002A034F" w:rsidP="0025651C"/>
        </w:tc>
      </w:tr>
    </w:tbl>
    <w:p w14:paraId="7843CAB0" w14:textId="2DDB6D33" w:rsidR="002A034F" w:rsidRDefault="002A034F" w:rsidP="0025651C"/>
    <w:p w14:paraId="55F90130" w14:textId="77777777" w:rsidR="002A034F" w:rsidRDefault="002A034F">
      <w:pPr>
        <w:spacing w:after="0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A034F" w14:paraId="4EDA1922" w14:textId="77777777" w:rsidTr="002A034F">
        <w:trPr>
          <w:trHeight w:val="6237"/>
        </w:trPr>
        <w:tc>
          <w:tcPr>
            <w:tcW w:w="9010" w:type="dxa"/>
          </w:tcPr>
          <w:p w14:paraId="5B3F40AC" w14:textId="77777777" w:rsidR="002A034F" w:rsidRPr="00543293" w:rsidRDefault="002A034F" w:rsidP="002A034F">
            <w:r w:rsidRPr="00543293">
              <w:lastRenderedPageBreak/>
              <w:t xml:space="preserve">Jamie wants to take his laptop on holiday. </w:t>
            </w:r>
          </w:p>
          <w:p w14:paraId="24A0EDD0" w14:textId="77777777" w:rsidR="002A034F" w:rsidRPr="00543293" w:rsidRDefault="002A034F" w:rsidP="002A034F">
            <w:r w:rsidRPr="00543293">
              <w:t>It weighs 3.2</w:t>
            </w:r>
            <w:r w:rsidRPr="00311BCA">
              <w:rPr>
                <w:sz w:val="16"/>
                <w:szCs w:val="16"/>
              </w:rPr>
              <w:t xml:space="preserve"> </w:t>
            </w:r>
            <w:r w:rsidRPr="00543293">
              <w:t>kg. His baggage allowance is 14</w:t>
            </w:r>
            <w:r w:rsidRPr="00311BCA">
              <w:rPr>
                <w:sz w:val="16"/>
                <w:szCs w:val="16"/>
              </w:rPr>
              <w:t xml:space="preserve"> </w:t>
            </w:r>
            <w:r w:rsidRPr="00543293">
              <w:t xml:space="preserve">kg. </w:t>
            </w:r>
          </w:p>
          <w:p w14:paraId="4CD00A8C" w14:textId="77777777" w:rsidR="002A034F" w:rsidRPr="00543293" w:rsidRDefault="002A034F" w:rsidP="002A034F">
            <w:r w:rsidRPr="00543293">
              <w:t xml:space="preserve">What percentage of his </w:t>
            </w:r>
            <w:r>
              <w:t xml:space="preserve">baggage </w:t>
            </w:r>
            <w:r w:rsidRPr="00543293">
              <w:t>allowance does the laptop take</w:t>
            </w:r>
            <w:r>
              <w:t xml:space="preserve"> up</w:t>
            </w:r>
            <w:r w:rsidRPr="00543293">
              <w:t>?</w:t>
            </w:r>
          </w:p>
          <w:p w14:paraId="00BC3216" w14:textId="77777777" w:rsidR="002A034F" w:rsidRDefault="002A034F" w:rsidP="00E71DE7"/>
        </w:tc>
      </w:tr>
      <w:tr w:rsidR="002A034F" w14:paraId="353D547F" w14:textId="77777777" w:rsidTr="002A034F">
        <w:trPr>
          <w:trHeight w:val="6237"/>
        </w:trPr>
        <w:tc>
          <w:tcPr>
            <w:tcW w:w="9010" w:type="dxa"/>
          </w:tcPr>
          <w:p w14:paraId="370131E3" w14:textId="77777777" w:rsidR="002A034F" w:rsidRPr="00543293" w:rsidRDefault="002A034F" w:rsidP="002A034F">
            <w:r w:rsidRPr="00543293">
              <w:t>Factor 40 suntan cream normally weighs 320</w:t>
            </w:r>
            <w:r w:rsidRPr="0064405A">
              <w:rPr>
                <w:sz w:val="16"/>
                <w:szCs w:val="16"/>
              </w:rPr>
              <w:t xml:space="preserve"> </w:t>
            </w:r>
            <w:r w:rsidRPr="00543293">
              <w:t xml:space="preserve">g but a special offer bottle has 14% extra. </w:t>
            </w:r>
          </w:p>
          <w:p w14:paraId="43E3AD67" w14:textId="77777777" w:rsidR="002A034F" w:rsidRPr="00543293" w:rsidRDefault="002A034F" w:rsidP="002A034F">
            <w:r w:rsidRPr="00543293">
              <w:t xml:space="preserve">How much suntan </w:t>
            </w:r>
            <w:r>
              <w:t xml:space="preserve">cream </w:t>
            </w:r>
            <w:r w:rsidRPr="00543293">
              <w:t>does it now contain?</w:t>
            </w:r>
          </w:p>
          <w:p w14:paraId="51794AF4" w14:textId="77777777" w:rsidR="002A034F" w:rsidRDefault="002A034F" w:rsidP="00E71DE7"/>
        </w:tc>
      </w:tr>
    </w:tbl>
    <w:p w14:paraId="7D22747A" w14:textId="77777777" w:rsidR="0025651C" w:rsidRDefault="0025651C" w:rsidP="0025651C"/>
    <w:sectPr w:rsidR="0025651C" w:rsidSect="002A034F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6ED0B" w14:textId="77777777" w:rsidR="00283E28" w:rsidRDefault="00283E28" w:rsidP="00F96C86">
      <w:r>
        <w:separator/>
      </w:r>
    </w:p>
  </w:endnote>
  <w:endnote w:type="continuationSeparator" w:id="0">
    <w:p w14:paraId="7C713B8A" w14:textId="77777777" w:rsidR="00283E28" w:rsidRDefault="00283E2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5E3CF79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F80543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1DA42" w14:textId="77777777" w:rsidR="00283E28" w:rsidRDefault="00283E28" w:rsidP="00F96C86">
      <w:r>
        <w:separator/>
      </w:r>
    </w:p>
  </w:footnote>
  <w:footnote w:type="continuationSeparator" w:id="0">
    <w:p w14:paraId="00F8A5CA" w14:textId="77777777" w:rsidR="00283E28" w:rsidRDefault="00283E2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1AEE6E89" w:rsidR="00176D46" w:rsidRPr="002A034F" w:rsidRDefault="002A034F" w:rsidP="002A034F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395BC436" wp14:editId="10831B32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0" locked="0" layoutInCell="1" allowOverlap="1" wp14:anchorId="10B6FCE6" wp14:editId="5710ABB7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lang w:val="en-US"/>
      </w:rPr>
      <w:drawing>
        <wp:anchor distT="0" distB="0" distL="114300" distR="114300" simplePos="0" relativeHeight="251660288" behindDoc="1" locked="0" layoutInCell="1" allowOverlap="1" wp14:anchorId="3598731B" wp14:editId="3484B4AA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43366638">
    <w:abstractNumId w:val="31"/>
  </w:num>
  <w:num w:numId="2" w16cid:durableId="632054449">
    <w:abstractNumId w:val="33"/>
  </w:num>
  <w:num w:numId="3" w16cid:durableId="640616755">
    <w:abstractNumId w:val="13"/>
  </w:num>
  <w:num w:numId="4" w16cid:durableId="655955241">
    <w:abstractNumId w:val="28"/>
  </w:num>
  <w:num w:numId="5" w16cid:durableId="2090149613">
    <w:abstractNumId w:val="43"/>
  </w:num>
  <w:num w:numId="6" w16cid:durableId="623973350">
    <w:abstractNumId w:val="25"/>
  </w:num>
  <w:num w:numId="7" w16cid:durableId="1667441555">
    <w:abstractNumId w:val="39"/>
  </w:num>
  <w:num w:numId="8" w16cid:durableId="1480460878">
    <w:abstractNumId w:val="29"/>
  </w:num>
  <w:num w:numId="9" w16cid:durableId="1905287223">
    <w:abstractNumId w:val="18"/>
  </w:num>
  <w:num w:numId="10" w16cid:durableId="1743719861">
    <w:abstractNumId w:val="40"/>
  </w:num>
  <w:num w:numId="11" w16cid:durableId="764612956">
    <w:abstractNumId w:val="21"/>
  </w:num>
  <w:num w:numId="12" w16cid:durableId="1097680346">
    <w:abstractNumId w:val="44"/>
  </w:num>
  <w:num w:numId="13" w16cid:durableId="373044353">
    <w:abstractNumId w:val="16"/>
  </w:num>
  <w:num w:numId="14" w16cid:durableId="522283109">
    <w:abstractNumId w:val="15"/>
  </w:num>
  <w:num w:numId="15" w16cid:durableId="1026368398">
    <w:abstractNumId w:val="20"/>
  </w:num>
  <w:num w:numId="16" w16cid:durableId="1952198466">
    <w:abstractNumId w:val="0"/>
  </w:num>
  <w:num w:numId="17" w16cid:durableId="1379166185">
    <w:abstractNumId w:val="1"/>
  </w:num>
  <w:num w:numId="18" w16cid:durableId="878783469">
    <w:abstractNumId w:val="2"/>
  </w:num>
  <w:num w:numId="19" w16cid:durableId="331497611">
    <w:abstractNumId w:val="3"/>
  </w:num>
  <w:num w:numId="20" w16cid:durableId="1808669618">
    <w:abstractNumId w:val="8"/>
  </w:num>
  <w:num w:numId="21" w16cid:durableId="1454132470">
    <w:abstractNumId w:val="4"/>
  </w:num>
  <w:num w:numId="22" w16cid:durableId="342248048">
    <w:abstractNumId w:val="5"/>
  </w:num>
  <w:num w:numId="23" w16cid:durableId="227886388">
    <w:abstractNumId w:val="6"/>
  </w:num>
  <w:num w:numId="24" w16cid:durableId="439688381">
    <w:abstractNumId w:val="7"/>
  </w:num>
  <w:num w:numId="25" w16cid:durableId="721564538">
    <w:abstractNumId w:val="9"/>
  </w:num>
  <w:num w:numId="26" w16cid:durableId="722170627">
    <w:abstractNumId w:val="14"/>
  </w:num>
  <w:num w:numId="27" w16cid:durableId="2043049091">
    <w:abstractNumId w:val="22"/>
  </w:num>
  <w:num w:numId="28" w16cid:durableId="8146616">
    <w:abstractNumId w:val="34"/>
  </w:num>
  <w:num w:numId="29" w16cid:durableId="1601987842">
    <w:abstractNumId w:val="37"/>
  </w:num>
  <w:num w:numId="30" w16cid:durableId="1876041235">
    <w:abstractNumId w:val="30"/>
  </w:num>
  <w:num w:numId="31" w16cid:durableId="1024749909">
    <w:abstractNumId w:val="26"/>
  </w:num>
  <w:num w:numId="32" w16cid:durableId="1245604062">
    <w:abstractNumId w:val="42"/>
  </w:num>
  <w:num w:numId="33" w16cid:durableId="1348365669">
    <w:abstractNumId w:val="10"/>
  </w:num>
  <w:num w:numId="34" w16cid:durableId="1954550044">
    <w:abstractNumId w:val="12"/>
  </w:num>
  <w:num w:numId="35" w16cid:durableId="1725134874">
    <w:abstractNumId w:val="24"/>
  </w:num>
  <w:num w:numId="36" w16cid:durableId="1078289032">
    <w:abstractNumId w:val="41"/>
  </w:num>
  <w:num w:numId="37" w16cid:durableId="2028367312">
    <w:abstractNumId w:val="38"/>
  </w:num>
  <w:num w:numId="38" w16cid:durableId="1479881453">
    <w:abstractNumId w:val="17"/>
  </w:num>
  <w:num w:numId="39" w16cid:durableId="1386872933">
    <w:abstractNumId w:val="27"/>
  </w:num>
  <w:num w:numId="40" w16cid:durableId="1483696616">
    <w:abstractNumId w:val="19"/>
  </w:num>
  <w:num w:numId="41" w16cid:durableId="339237988">
    <w:abstractNumId w:val="36"/>
  </w:num>
  <w:num w:numId="42" w16cid:durableId="509683264">
    <w:abstractNumId w:val="35"/>
  </w:num>
  <w:num w:numId="43" w16cid:durableId="363288265">
    <w:abstractNumId w:val="32"/>
  </w:num>
  <w:num w:numId="44" w16cid:durableId="598563869">
    <w:abstractNumId w:val="23"/>
  </w:num>
  <w:num w:numId="45" w16cid:durableId="19003602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23FA"/>
    <w:rsid w:val="00264E53"/>
    <w:rsid w:val="00283E28"/>
    <w:rsid w:val="002A034F"/>
    <w:rsid w:val="002C26DC"/>
    <w:rsid w:val="002C64D2"/>
    <w:rsid w:val="002D2996"/>
    <w:rsid w:val="002D420D"/>
    <w:rsid w:val="002E1913"/>
    <w:rsid w:val="002E59BD"/>
    <w:rsid w:val="00301EA6"/>
    <w:rsid w:val="00311BCA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A5561"/>
    <w:rsid w:val="004C17B3"/>
    <w:rsid w:val="004D3B59"/>
    <w:rsid w:val="004F3CC9"/>
    <w:rsid w:val="00515261"/>
    <w:rsid w:val="00520BD4"/>
    <w:rsid w:val="00531007"/>
    <w:rsid w:val="00543293"/>
    <w:rsid w:val="005445CC"/>
    <w:rsid w:val="00555A91"/>
    <w:rsid w:val="00555F62"/>
    <w:rsid w:val="00582CDC"/>
    <w:rsid w:val="00592E9A"/>
    <w:rsid w:val="005A45A7"/>
    <w:rsid w:val="005C5FB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405A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7E95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795D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71B9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7769B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80543"/>
    <w:rsid w:val="00F96A70"/>
    <w:rsid w:val="00F96C86"/>
    <w:rsid w:val="00FB307C"/>
    <w:rsid w:val="00FB3A84"/>
    <w:rsid w:val="00FB6507"/>
    <w:rsid w:val="00FC61B5"/>
    <w:rsid w:val="00FE5513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3</cp:revision>
  <cp:lastPrinted>2021-03-09T11:45:00Z</cp:lastPrinted>
  <dcterms:created xsi:type="dcterms:W3CDTF">2023-03-23T10:55:00Z</dcterms:created>
  <dcterms:modified xsi:type="dcterms:W3CDTF">2023-04-19T20:10:00Z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